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11B7" w14:textId="77777777" w:rsidR="00C12AA6" w:rsidRDefault="00C12AA6" w:rsidP="00C12AA6">
      <w:pPr>
        <w:shd w:val="clear" w:color="auto" w:fill="FFFFFF"/>
        <w:spacing w:after="96" w:line="187" w:lineRule="atLeast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Приложение 1 </w:t>
      </w:r>
    </w:p>
    <w:p w14:paraId="50CA86A6" w14:textId="77777777" w:rsidR="00C12AA6" w:rsidRDefault="00C12AA6" w:rsidP="00C12AA6">
      <w:pPr>
        <w:shd w:val="clear" w:color="auto" w:fill="FFFFFF"/>
        <w:spacing w:after="96" w:line="187" w:lineRule="atLeast"/>
        <w:jc w:val="right"/>
        <w:rPr>
          <w:rFonts w:cs="Arial"/>
          <w:szCs w:val="24"/>
        </w:rPr>
      </w:pPr>
      <w:r>
        <w:rPr>
          <w:rFonts w:cs="Arial"/>
          <w:szCs w:val="24"/>
        </w:rPr>
        <w:t>к Положению о Фестивале</w:t>
      </w:r>
    </w:p>
    <w:p w14:paraId="049C8119" w14:textId="77777777" w:rsidR="00C12AA6" w:rsidRPr="00C12AA6" w:rsidRDefault="00C12AA6" w:rsidP="00C12AA6">
      <w:pPr>
        <w:shd w:val="clear" w:color="auto" w:fill="FFFFFF"/>
        <w:spacing w:after="96" w:line="187" w:lineRule="atLeast"/>
        <w:jc w:val="right"/>
        <w:rPr>
          <w:rFonts w:cs="Arial"/>
          <w:szCs w:val="24"/>
        </w:rPr>
      </w:pPr>
      <w:r>
        <w:rPr>
          <w:rFonts w:cs="Arial"/>
          <w:szCs w:val="24"/>
        </w:rPr>
        <w:t>«Мцыри»</w:t>
      </w:r>
    </w:p>
    <w:p w14:paraId="03115A0D" w14:textId="77777777" w:rsidR="00C12AA6" w:rsidRPr="00C12AA6" w:rsidRDefault="00D66253" w:rsidP="00C12AA6">
      <w:pPr>
        <w:shd w:val="clear" w:color="auto" w:fill="FFFFFF"/>
        <w:spacing w:after="96" w:line="187" w:lineRule="atLeast"/>
        <w:jc w:val="right"/>
        <w:rPr>
          <w:rFonts w:cs="Arial"/>
          <w:szCs w:val="24"/>
        </w:rPr>
      </w:pPr>
      <w:hyperlink r:id="rId4" w:history="1">
        <w:r w:rsidR="000125B1" w:rsidRPr="00E253CF">
          <w:rPr>
            <w:rStyle w:val="a3"/>
          </w:rPr>
          <w:t>Russia-lit@yandex.ru</w:t>
        </w:r>
      </w:hyperlink>
      <w:r w:rsidR="000125B1">
        <w:t xml:space="preserve"> </w:t>
      </w:r>
    </w:p>
    <w:p w14:paraId="4BB86084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</w:p>
    <w:p w14:paraId="7B5B7FD8" w14:textId="77777777" w:rsidR="00C12AA6" w:rsidRDefault="00C12AA6" w:rsidP="00C12AA6">
      <w:pPr>
        <w:shd w:val="clear" w:color="auto" w:fill="FFFFFF"/>
        <w:spacing w:after="96" w:line="187" w:lineRule="atLeas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ЗАЯВКА НА УЧАСТИЕ</w:t>
      </w:r>
    </w:p>
    <w:p w14:paraId="004474CA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</w:p>
    <w:p w14:paraId="5D410B79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ФИО Заявителя: </w:t>
      </w:r>
    </w:p>
    <w:p w14:paraId="2362139A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Творческий псевдоним (если есть и только на русском языке):</w:t>
      </w:r>
      <w:r>
        <w:rPr>
          <w:rFonts w:cs="Arial"/>
          <w:szCs w:val="24"/>
        </w:rPr>
        <w:tab/>
      </w:r>
    </w:p>
    <w:p w14:paraId="0496B95D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Название работы (перечень произведений): </w:t>
      </w:r>
    </w:p>
    <w:p w14:paraId="2551E407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</w:p>
    <w:p w14:paraId="51A59FB5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_______ полных лет</w:t>
      </w:r>
    </w:p>
    <w:p w14:paraId="59ECC150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Домашний адрес проживания Заявителя: </w:t>
      </w:r>
      <w:r>
        <w:rPr>
          <w:rFonts w:cs="Arial"/>
          <w:szCs w:val="24"/>
        </w:rPr>
        <w:tab/>
      </w:r>
    </w:p>
    <w:p w14:paraId="6AC0FCBE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08ACE755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Адрес электронной почты: </w:t>
      </w:r>
      <w:r>
        <w:rPr>
          <w:rFonts w:cs="Arial"/>
          <w:szCs w:val="24"/>
        </w:rPr>
        <w:tab/>
      </w:r>
    </w:p>
    <w:p w14:paraId="6C336757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Контактный телефон: </w:t>
      </w:r>
      <w:r>
        <w:rPr>
          <w:rFonts w:cs="Arial"/>
          <w:szCs w:val="24"/>
        </w:rPr>
        <w:tab/>
      </w:r>
    </w:p>
    <w:p w14:paraId="0B106F0B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1080A4FB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</w:p>
    <w:p w14:paraId="3245FC90" w14:textId="34B62F8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Дата: «_______» __________________ 20</w:t>
      </w:r>
      <w:r w:rsidR="008605DE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года</w:t>
      </w:r>
    </w:p>
    <w:p w14:paraId="41F6EFD0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</w:p>
    <w:p w14:paraId="395ACDB0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</w:p>
    <w:p w14:paraId="6B91AB95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</w:p>
    <w:p w14:paraId="4E705A61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Заявка на участие в конкурсе рассматривается организаторами как разрешение на публикацию работ.</w:t>
      </w:r>
    </w:p>
    <w:p w14:paraId="474820C4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</w:p>
    <w:p w14:paraId="351DDDC3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b/>
          <w:i/>
          <w:szCs w:val="24"/>
        </w:rPr>
      </w:pPr>
    </w:p>
    <w:p w14:paraId="55D16485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В названии файлов необходимо указать фамилию или псевдоним участника</w:t>
      </w:r>
    </w:p>
    <w:p w14:paraId="5D0A249F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</w:p>
    <w:p w14:paraId="692BCD96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</w:p>
    <w:p w14:paraId="507AEDED" w14:textId="77777777" w:rsidR="00C12AA6" w:rsidRDefault="00C12AA6" w:rsidP="00C12AA6">
      <w:pPr>
        <w:shd w:val="clear" w:color="auto" w:fill="FFFFFF"/>
        <w:spacing w:after="96" w:line="187" w:lineRule="atLeast"/>
        <w:jc w:val="both"/>
        <w:rPr>
          <w:rFonts w:cs="Arial"/>
          <w:szCs w:val="24"/>
        </w:rPr>
      </w:pPr>
    </w:p>
    <w:p w14:paraId="17066F4C" w14:textId="77777777" w:rsidR="005B7A5E" w:rsidRDefault="00D66253"/>
    <w:sectPr w:rsidR="005B7A5E" w:rsidSect="009D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AA6"/>
    <w:rsid w:val="000059F4"/>
    <w:rsid w:val="000125B1"/>
    <w:rsid w:val="00170EA0"/>
    <w:rsid w:val="00190D3F"/>
    <w:rsid w:val="001C2912"/>
    <w:rsid w:val="00334BAA"/>
    <w:rsid w:val="003A7FC0"/>
    <w:rsid w:val="005220E2"/>
    <w:rsid w:val="00570B86"/>
    <w:rsid w:val="00662B5A"/>
    <w:rsid w:val="006C701A"/>
    <w:rsid w:val="007653FE"/>
    <w:rsid w:val="00812603"/>
    <w:rsid w:val="00832DEF"/>
    <w:rsid w:val="008605DE"/>
    <w:rsid w:val="009207AD"/>
    <w:rsid w:val="0095154D"/>
    <w:rsid w:val="009D45FA"/>
    <w:rsid w:val="00AE324A"/>
    <w:rsid w:val="00C12AA6"/>
    <w:rsid w:val="00CB1031"/>
    <w:rsid w:val="00D66253"/>
    <w:rsid w:val="00F764AD"/>
    <w:rsid w:val="00F8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EE77"/>
  <w15:docId w15:val="{9B3D3226-5353-4E49-8019-8865CA97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AA6"/>
    <w:pPr>
      <w:spacing w:line="276" w:lineRule="auto"/>
    </w:pPr>
    <w:rPr>
      <w:rFonts w:ascii="Arial" w:eastAsia="Calibri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2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Russia-lit@yandex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Чистяков</dc:creator>
  <cp:lastModifiedBy>79852928090</cp:lastModifiedBy>
  <cp:revision>2</cp:revision>
  <dcterms:created xsi:type="dcterms:W3CDTF">2024-02-21T13:58:00Z</dcterms:created>
  <dcterms:modified xsi:type="dcterms:W3CDTF">2024-02-21T13:58:00Z</dcterms:modified>
</cp:coreProperties>
</file>